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4" w:rsidRPr="003D7134" w:rsidRDefault="003D7134" w:rsidP="003D7134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/>
          <w:b/>
          <w:sz w:val="24"/>
          <w:szCs w:val="24"/>
          <w:lang w:val="pl-PL"/>
        </w:rPr>
        <w:t>Dyrektor</w:t>
      </w:r>
    </w:p>
    <w:p w:rsidR="003D7134" w:rsidRPr="003D7134" w:rsidRDefault="003D7134" w:rsidP="003D7134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  <w:t>Gimnazjum nr 1 im. Jana Pawła II</w:t>
      </w:r>
    </w:p>
    <w:p w:rsidR="003D7134" w:rsidRPr="003D7134" w:rsidRDefault="003D7134" w:rsidP="003D7134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</w:r>
      <w:r w:rsidRPr="003D7134">
        <w:rPr>
          <w:rFonts w:ascii="Times New Roman" w:hAnsi="Times New Roman"/>
          <w:b/>
          <w:sz w:val="24"/>
          <w:szCs w:val="24"/>
          <w:lang w:val="pl-PL"/>
        </w:rPr>
        <w:tab/>
        <w:t>przekształcanego w Szkołę Podstawową Nr 1</w:t>
      </w:r>
    </w:p>
    <w:p w:rsidR="003D7134" w:rsidRPr="003D7134" w:rsidRDefault="003D7134" w:rsidP="003D7134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/>
          <w:b/>
          <w:sz w:val="24"/>
          <w:szCs w:val="24"/>
          <w:lang w:val="pl-PL"/>
        </w:rPr>
        <w:t xml:space="preserve">w Morągu </w:t>
      </w: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woli przyjęcia dziecka do  klasy pierwszej w szkole podstawowej na rok szkolny 2017/2018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Potwierdzam wolę przyjęcia dziecka 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dziecka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page" w:tblpX="2383" w:tblpY="9"/>
        <w:tblW w:w="0" w:type="auto"/>
        <w:tblInd w:w="0" w:type="dxa"/>
        <w:tblLook w:val="04A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D7134" w:rsidTr="003D7134">
        <w:trPr>
          <w:trHeight w:val="345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PESEL 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klasy pierwszej w Szkole Podstawowej Nr 1, do którego zostało zakwalifikowane.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Morąg, dnia 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czytelny podpis rodzica/prawnego opiekuna</w:t>
      </w:r>
    </w:p>
    <w:p w:rsidR="00E002EA" w:rsidRPr="003D7134" w:rsidRDefault="00E002EA">
      <w:pPr>
        <w:rPr>
          <w:lang w:val="pl-PL"/>
        </w:rPr>
      </w:pPr>
    </w:p>
    <w:sectPr w:rsidR="00E002EA" w:rsidRPr="003D7134" w:rsidSect="00E0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134"/>
    <w:rsid w:val="003D7134"/>
    <w:rsid w:val="00E0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3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D7134"/>
    <w:rPr>
      <w:rFonts w:eastAsiaTheme="minorEastAs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D7134"/>
    <w:pPr>
      <w:ind w:firstLine="0"/>
    </w:pPr>
  </w:style>
  <w:style w:type="table" w:styleId="Tabela-Siatka">
    <w:name w:val="Table Grid"/>
    <w:basedOn w:val="Standardowy"/>
    <w:uiPriority w:val="59"/>
    <w:rsid w:val="003D7134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2</cp:revision>
  <cp:lastPrinted>2017-03-21T15:23:00Z</cp:lastPrinted>
  <dcterms:created xsi:type="dcterms:W3CDTF">2017-03-21T15:22:00Z</dcterms:created>
  <dcterms:modified xsi:type="dcterms:W3CDTF">2017-03-21T15:24:00Z</dcterms:modified>
</cp:coreProperties>
</file>