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9C" w:rsidRDefault="0017739C"/>
    <w:p w:rsidR="0017739C" w:rsidRPr="0017739C" w:rsidRDefault="00E17133" w:rsidP="0017739C">
      <w:pPr>
        <w:spacing w:line="240" w:lineRule="auto"/>
        <w:rPr>
          <w:rFonts w:ascii="Rockwell" w:hAnsi="Rockwell" w:cs="Lucida Sans Unicode"/>
          <w:sz w:val="240"/>
          <w:szCs w:val="240"/>
        </w:rPr>
      </w:pPr>
      <w:r>
        <w:rPr>
          <w:rFonts w:ascii="Rockwell" w:hAnsi="Rockwell" w:cs="Lucida Sans Unicode"/>
          <w:noProof/>
          <w:sz w:val="240"/>
          <w:szCs w:val="2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3574010</wp:posOffset>
            </wp:positionH>
            <wp:positionV relativeFrom="paragraph">
              <wp:posOffset>-396673</wp:posOffset>
            </wp:positionV>
            <wp:extent cx="2996524" cy="2256817"/>
            <wp:effectExtent l="19050" t="0" r="0" b="0"/>
            <wp:wrapNone/>
            <wp:docPr id="6" name="Obraz 6" descr="C:\Users\Janek1\AppData\Local\Microsoft\Windows\INetCache\IE\9MOSB6J9\Drawer_NL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ek1\AppData\Local\Microsoft\Windows\INetCache\IE\9MOSB6J9\Drawer_NLI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24" cy="2256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39C" w:rsidRPr="0017739C">
        <w:rPr>
          <w:rFonts w:ascii="Rockwell" w:hAnsi="Rockwell" w:cs="Lucida Sans Unicode"/>
          <w:sz w:val="240"/>
          <w:szCs w:val="240"/>
        </w:rPr>
        <w:t>Szuflada</w:t>
      </w:r>
    </w:p>
    <w:p w:rsidR="007631C8" w:rsidRPr="007631C8" w:rsidRDefault="0017739C" w:rsidP="007631C8">
      <w:pPr>
        <w:spacing w:line="240" w:lineRule="auto"/>
        <w:rPr>
          <w:rFonts w:ascii="Rockwell" w:hAnsi="Rockwell"/>
          <w:sz w:val="40"/>
          <w:szCs w:val="40"/>
        </w:rPr>
      </w:pPr>
      <w:r>
        <w:t xml:space="preserve"> </w:t>
      </w:r>
      <w:r w:rsidRPr="007631C8">
        <w:rPr>
          <w:rFonts w:ascii="Rockwell" w:hAnsi="Rockwell"/>
          <w:sz w:val="40"/>
          <w:szCs w:val="40"/>
        </w:rPr>
        <w:t>czasopismo gimnazjalistów nr 1 2016/2017</w:t>
      </w:r>
    </w:p>
    <w:p w:rsidR="007631C8" w:rsidRDefault="007631C8" w:rsidP="007631C8">
      <w:pPr>
        <w:spacing w:line="240" w:lineRule="auto"/>
        <w:rPr>
          <w:b/>
          <w:i/>
          <w:sz w:val="36"/>
          <w:szCs w:val="36"/>
        </w:rPr>
      </w:pPr>
    </w:p>
    <w:p w:rsidR="007631C8" w:rsidRDefault="007631C8" w:rsidP="007631C8">
      <w:pPr>
        <w:spacing w:line="240" w:lineRule="auto"/>
        <w:rPr>
          <w:b/>
          <w:i/>
          <w:sz w:val="36"/>
          <w:szCs w:val="36"/>
        </w:rPr>
      </w:pPr>
      <w:r w:rsidRPr="007631C8">
        <w:rPr>
          <w:b/>
          <w:i/>
          <w:sz w:val="36"/>
          <w:szCs w:val="36"/>
        </w:rPr>
        <w:t>Hej! Witamy Was w pierwszym w tym roku szkolnym numerze Szuflady. Czytając to wydanie, poznacie  zdanie uczniów o likwidacji gimnazjów, dowiecie się, jak trenować cierpliwość, jakie książki młodzież czyta najchętniej i wiele, wiele więcej. Jeśli jesteście zainteresowani, koniecznie zajrzyjcie!</w:t>
      </w:r>
      <w:r w:rsidRPr="007631C8">
        <w:rPr>
          <w:b/>
          <w:i/>
          <w:sz w:val="36"/>
          <w:szCs w:val="36"/>
        </w:rPr>
        <w:sym w:font="Wingdings" w:char="F04A"/>
      </w:r>
      <w:bookmarkStart w:id="0" w:name="_GoBack"/>
      <w:bookmarkEnd w:id="0"/>
    </w:p>
    <w:p w:rsidR="003E1B1D" w:rsidRPr="007631C8" w:rsidRDefault="003E1B1D" w:rsidP="007631C8">
      <w:pPr>
        <w:spacing w:line="240" w:lineRule="auto"/>
        <w:rPr>
          <w:b/>
          <w:i/>
          <w:sz w:val="36"/>
          <w:szCs w:val="36"/>
        </w:rPr>
      </w:pPr>
    </w:p>
    <w:p w:rsidR="007631C8" w:rsidRDefault="007631C8" w:rsidP="003E1B1D">
      <w:pPr>
        <w:jc w:val="both"/>
        <w:rPr>
          <w:rFonts w:cstheme="minorHAnsi"/>
          <w:sz w:val="28"/>
          <w:szCs w:val="28"/>
        </w:rPr>
      </w:pPr>
      <w:r w:rsidRPr="007631C8">
        <w:rPr>
          <w:rFonts w:cstheme="minorHAnsi"/>
          <w:b/>
          <w:sz w:val="32"/>
          <w:szCs w:val="32"/>
        </w:rPr>
        <w:t>CO MŁODZIEŻ W NASZEJ SZKOLE SĄDZI O LIKWIDACJI GIMNAZJÓW?</w:t>
      </w:r>
      <w:r w:rsidRPr="007631C8">
        <w:rPr>
          <w:rFonts w:cstheme="minorHAnsi"/>
          <w:sz w:val="32"/>
          <w:szCs w:val="32"/>
        </w:rPr>
        <w:br/>
      </w:r>
      <w:r w:rsidRPr="007631C8">
        <w:rPr>
          <w:rFonts w:cstheme="minorHAnsi"/>
          <w:sz w:val="28"/>
          <w:szCs w:val="28"/>
        </w:rPr>
        <w:t xml:space="preserve">- </w:t>
      </w:r>
      <w:r w:rsidRPr="007631C8">
        <w:rPr>
          <w:rFonts w:cstheme="minorHAnsi"/>
          <w:b/>
          <w:sz w:val="28"/>
          <w:szCs w:val="28"/>
        </w:rPr>
        <w:t>Jestem przeciwko likwidacji gimnazjów</w:t>
      </w:r>
      <w:r w:rsidRPr="007631C8">
        <w:rPr>
          <w:rFonts w:cstheme="minorHAnsi"/>
          <w:sz w:val="28"/>
          <w:szCs w:val="28"/>
        </w:rPr>
        <w:t xml:space="preserve">, bo etapy edukacji są krótsze, dobra jest zmiana środowiska z podstawówki, gimnazjum daje możliwość poznania wielu nowych znajomych, są nowi nauczyciele. Mamy okazję uczyć się dwóch języków, działają różne profile klas, jest dużo więcej ciekawych przedsięwzięć, których zwykle w podstawówce nie ma. Gdyby wrócił system ośmioklasowy, edukacja uległaby uproszczeniu, chociażby </w:t>
      </w:r>
      <w:r w:rsidR="003E1B1D">
        <w:rPr>
          <w:rFonts w:cstheme="minorHAnsi"/>
          <w:sz w:val="28"/>
          <w:szCs w:val="28"/>
        </w:rPr>
        <w:t xml:space="preserve"> </w:t>
      </w:r>
      <w:r w:rsidRPr="007631C8">
        <w:rPr>
          <w:rFonts w:cstheme="minorHAnsi"/>
          <w:sz w:val="28"/>
          <w:szCs w:val="28"/>
        </w:rPr>
        <w:t>ze względu na to, że uczylibyśmy się tylko jednego języka. W moim przekonaniu, ta reforma jest niepotrzebna, niesie ze sobą o</w:t>
      </w:r>
      <w:r w:rsidR="003E1B1D">
        <w:rPr>
          <w:rFonts w:cstheme="minorHAnsi"/>
          <w:sz w:val="28"/>
          <w:szCs w:val="28"/>
        </w:rPr>
        <w:t>gromne koszty.</w:t>
      </w:r>
      <w:r w:rsidRPr="007631C8">
        <w:rPr>
          <w:rFonts w:cstheme="minorHAnsi"/>
          <w:sz w:val="28"/>
          <w:szCs w:val="28"/>
        </w:rPr>
        <w:br/>
        <w:t xml:space="preserve">- </w:t>
      </w:r>
      <w:r w:rsidRPr="007631C8">
        <w:rPr>
          <w:rFonts w:cstheme="minorHAnsi"/>
          <w:b/>
          <w:sz w:val="28"/>
          <w:szCs w:val="28"/>
        </w:rPr>
        <w:t>Jestem za likwidacją gimnazjów</w:t>
      </w:r>
      <w:r w:rsidRPr="007631C8">
        <w:rPr>
          <w:rFonts w:cstheme="minorHAnsi"/>
          <w:sz w:val="28"/>
          <w:szCs w:val="28"/>
        </w:rPr>
        <w:t xml:space="preserve">, ponieważ będziemy pisać jeden egzamin kwalifikacyjny do szkoły średniej, a nie dwa tak jak teraz- na koniec szóstej klasy podstawówki i trzeciej klasy gimnazjum. Dobre jest też to, że dzięki dłuższej nauce </w:t>
      </w:r>
      <w:r w:rsidR="003E1B1D">
        <w:rPr>
          <w:rFonts w:cstheme="minorHAnsi"/>
          <w:sz w:val="28"/>
          <w:szCs w:val="28"/>
        </w:rPr>
        <w:t xml:space="preserve">          </w:t>
      </w:r>
      <w:r w:rsidRPr="007631C8">
        <w:rPr>
          <w:rFonts w:cstheme="minorHAnsi"/>
          <w:sz w:val="28"/>
          <w:szCs w:val="28"/>
        </w:rPr>
        <w:t>w szkole średniej, będziemy lepiej przygotowani do matury. System ośmioklasowy będzie bardziej wygodny.</w:t>
      </w:r>
    </w:p>
    <w:p w:rsidR="003E1B1D" w:rsidRPr="003E1B1D" w:rsidRDefault="003E1B1D" w:rsidP="007631C8">
      <w:pPr>
        <w:rPr>
          <w:rFonts w:cstheme="minorHAnsi"/>
          <w:sz w:val="28"/>
          <w:szCs w:val="28"/>
        </w:rPr>
      </w:pPr>
    </w:p>
    <w:p w:rsidR="003E1B1D" w:rsidRPr="003E1B1D" w:rsidRDefault="003E1B1D" w:rsidP="007631C8">
      <w:pPr>
        <w:rPr>
          <w:b/>
          <w:i/>
          <w:sz w:val="24"/>
          <w:szCs w:val="24"/>
        </w:rPr>
      </w:pPr>
    </w:p>
    <w:p w:rsidR="003E1B1D" w:rsidRDefault="003E1B1D" w:rsidP="007631C8">
      <w:pPr>
        <w:rPr>
          <w:b/>
          <w:i/>
          <w:sz w:val="24"/>
          <w:szCs w:val="24"/>
        </w:rPr>
      </w:pPr>
    </w:p>
    <w:p w:rsidR="003E1B1D" w:rsidRDefault="003E1B1D" w:rsidP="007631C8">
      <w:pPr>
        <w:rPr>
          <w:b/>
          <w:i/>
          <w:sz w:val="24"/>
          <w:szCs w:val="24"/>
        </w:rPr>
      </w:pPr>
    </w:p>
    <w:p w:rsidR="007631C8" w:rsidRPr="003E1B1D" w:rsidRDefault="007631C8" w:rsidP="003E1B1D">
      <w:pPr>
        <w:jc w:val="center"/>
        <w:rPr>
          <w:sz w:val="72"/>
          <w:szCs w:val="72"/>
        </w:rPr>
      </w:pPr>
      <w:r w:rsidRPr="003E1B1D">
        <w:rPr>
          <w:b/>
          <w:i/>
          <w:sz w:val="72"/>
          <w:szCs w:val="72"/>
        </w:rPr>
        <w:t>CIERPLIWOŚĆ</w:t>
      </w:r>
    </w:p>
    <w:p w:rsidR="003E1B1D" w:rsidRDefault="007631C8" w:rsidP="007631C8">
      <w:pPr>
        <w:rPr>
          <w:sz w:val="24"/>
          <w:szCs w:val="24"/>
        </w:rPr>
      </w:pPr>
      <w:r w:rsidRPr="003E1B1D">
        <w:rPr>
          <w:sz w:val="24"/>
          <w:szCs w:val="24"/>
        </w:rPr>
        <w:t>Cierpliwość to umiejętność znoszenia spraw niemiłych, np. bólu, choroby, czyjegoś czepiania się, dokuczania, nieporozumienia itp.</w:t>
      </w:r>
      <w:r w:rsidRPr="003E1B1D">
        <w:rPr>
          <w:sz w:val="24"/>
          <w:szCs w:val="24"/>
        </w:rPr>
        <w:br/>
        <w:t xml:space="preserve">   Cierpliwość to niepodważalna zaleta- bywa czynna i bierna. Czynna</w:t>
      </w:r>
      <w:r w:rsidR="003E1B1D">
        <w:rPr>
          <w:sz w:val="24"/>
          <w:szCs w:val="24"/>
        </w:rPr>
        <w:t xml:space="preserve"> </w:t>
      </w:r>
      <w:r w:rsidRPr="003E1B1D">
        <w:rPr>
          <w:sz w:val="24"/>
          <w:szCs w:val="24"/>
        </w:rPr>
        <w:t>- jeśli z uwagą i spokojem wysłuchujesz czyjejś wymówki. Kiedy znosisz ją z rezygnacją, jest to cierpliwość bierna.</w:t>
      </w:r>
      <w:r w:rsidRPr="003E1B1D">
        <w:rPr>
          <w:sz w:val="24"/>
          <w:szCs w:val="24"/>
        </w:rPr>
        <w:br/>
        <w:t>Do kategorii cierpliwości należy dzielność i odporność na cierpienie oraz wy</w:t>
      </w:r>
      <w:r w:rsidR="003E1B1D">
        <w:rPr>
          <w:sz w:val="24"/>
          <w:szCs w:val="24"/>
        </w:rPr>
        <w:t>trwałość w dążeniu do celu, nie</w:t>
      </w:r>
      <w:r w:rsidRPr="003E1B1D">
        <w:rPr>
          <w:sz w:val="24"/>
          <w:szCs w:val="24"/>
        </w:rPr>
        <w:t xml:space="preserve">poddawanie się mimo niepowodzeń i przeszkód. Prawdziwym jest stwierdzenie, że cierpliwi wychodzą na swoje. </w:t>
      </w:r>
      <w:r w:rsidRPr="003E1B1D">
        <w:rPr>
          <w:sz w:val="24"/>
          <w:szCs w:val="24"/>
        </w:rPr>
        <w:br/>
      </w:r>
      <w:r w:rsidR="003E1B1D">
        <w:rPr>
          <w:sz w:val="24"/>
          <w:szCs w:val="24"/>
        </w:rPr>
        <w:t xml:space="preserve">   </w:t>
      </w:r>
      <w:r w:rsidRPr="003E1B1D">
        <w:rPr>
          <w:sz w:val="24"/>
          <w:szCs w:val="24"/>
        </w:rPr>
        <w:t>A niecierpliwi? Co nagle to po diable, czyli spiesz się powoli? W praktyce umieją to przeważnie dorośli. Są bardziej stonowani, spokojni. Ale Ty, jako nastolatek</w:t>
      </w:r>
      <w:r w:rsidR="003E1B1D">
        <w:rPr>
          <w:sz w:val="24"/>
          <w:szCs w:val="24"/>
        </w:rPr>
        <w:t>,</w:t>
      </w:r>
      <w:r w:rsidRPr="003E1B1D">
        <w:rPr>
          <w:sz w:val="24"/>
          <w:szCs w:val="24"/>
        </w:rPr>
        <w:t xml:space="preserve"> jesteś niecierpliwy, chcesz więcej, niż masz teraz, bo to Ci nie wystarcza. Pragnienie danej rzeczy jest bardzo silne i ciężko Ci to pohamować. Aż się skręcasz, dlaczego życie się tak ślimaczy?!</w:t>
      </w:r>
      <w:r w:rsidR="003E1B1D">
        <w:rPr>
          <w:sz w:val="24"/>
          <w:szCs w:val="24"/>
        </w:rPr>
        <w:t xml:space="preserve"> </w:t>
      </w:r>
      <w:r w:rsidRPr="003E1B1D">
        <w:rPr>
          <w:sz w:val="24"/>
          <w:szCs w:val="24"/>
        </w:rPr>
        <w:t>Już nie wytrzymujesz. Lekcje długie, do świąt daleko</w:t>
      </w:r>
      <w:r w:rsidR="003E1B1D">
        <w:rPr>
          <w:sz w:val="24"/>
          <w:szCs w:val="24"/>
        </w:rPr>
        <w:t xml:space="preserve"> </w:t>
      </w:r>
      <w:r w:rsidRPr="003E1B1D">
        <w:rPr>
          <w:sz w:val="24"/>
          <w:szCs w:val="24"/>
        </w:rPr>
        <w:t>- do wakacji jeszcze dalej</w:t>
      </w:r>
      <w:r w:rsidR="003E1B1D">
        <w:rPr>
          <w:sz w:val="24"/>
          <w:szCs w:val="24"/>
        </w:rPr>
        <w:t xml:space="preserve"> </w:t>
      </w:r>
      <w:r w:rsidRPr="003E1B1D">
        <w:rPr>
          <w:sz w:val="24"/>
          <w:szCs w:val="24"/>
        </w:rPr>
        <w:t xml:space="preserve">- czekasz na premierę filmu z ulubionym aktorem, obiecany prezent, koncert idola. A niech to! Im bardziej nie będziesz mógł się doczekać, tym dłużej będzie to trwało. Tylko spokój może Cię uratować. Weź się w garść, wycisz i bądź cierpliwy. Wszystko w swoim czasie. </w:t>
      </w:r>
    </w:p>
    <w:p w:rsidR="007631C8" w:rsidRPr="003E1B1D" w:rsidRDefault="003E1B1D" w:rsidP="007631C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31C8" w:rsidRPr="003E1B1D">
        <w:rPr>
          <w:sz w:val="24"/>
          <w:szCs w:val="24"/>
        </w:rPr>
        <w:t xml:space="preserve">Zdaję sobie sprawę, że </w:t>
      </w:r>
      <w:r>
        <w:rPr>
          <w:sz w:val="24"/>
          <w:szCs w:val="24"/>
        </w:rPr>
        <w:t xml:space="preserve">cierpliwość </w:t>
      </w:r>
      <w:r w:rsidR="007631C8" w:rsidRPr="003E1B1D">
        <w:rPr>
          <w:sz w:val="24"/>
          <w:szCs w:val="24"/>
        </w:rPr>
        <w:t>to trudna sztuka, też muszę nad nią pracować, bardzo często mi jej brakuje. Cenę cierpliwości świetnie znają sportowcy, trenerzy. Na przykład biegacze</w:t>
      </w:r>
      <w:r>
        <w:rPr>
          <w:sz w:val="24"/>
          <w:szCs w:val="24"/>
        </w:rPr>
        <w:t xml:space="preserve"> </w:t>
      </w:r>
      <w:r w:rsidR="007631C8" w:rsidRPr="003E1B1D">
        <w:rPr>
          <w:sz w:val="24"/>
          <w:szCs w:val="24"/>
        </w:rPr>
        <w:t>- trenują latami</w:t>
      </w:r>
      <w:r>
        <w:rPr>
          <w:sz w:val="24"/>
          <w:szCs w:val="24"/>
        </w:rPr>
        <w:t xml:space="preserve">        </w:t>
      </w:r>
      <w:r w:rsidR="007631C8" w:rsidRPr="003E1B1D">
        <w:rPr>
          <w:sz w:val="24"/>
          <w:szCs w:val="24"/>
        </w:rPr>
        <w:t xml:space="preserve"> i wciąż dążą do tego, by być lepszym, by ich wynik poprawił się o sekundę, o pół. A Ty? Pracuj na swój wynik. Jutro, za tydzień, za parę lat będziesz z siebie</w:t>
      </w:r>
      <w:r>
        <w:rPr>
          <w:sz w:val="24"/>
          <w:szCs w:val="24"/>
        </w:rPr>
        <w:t xml:space="preserve"> zadowolony. Może nawet dumny.</w:t>
      </w:r>
      <w:r>
        <w:rPr>
          <w:sz w:val="24"/>
          <w:szCs w:val="24"/>
        </w:rPr>
        <w:br/>
      </w:r>
      <w:r w:rsidR="007631C8" w:rsidRPr="003E1B1D">
        <w:rPr>
          <w:sz w:val="24"/>
          <w:szCs w:val="24"/>
        </w:rPr>
        <w:br/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631C8" w:rsidRPr="003E1B1D">
        <w:rPr>
          <w:sz w:val="24"/>
          <w:szCs w:val="24"/>
        </w:rPr>
        <w:t xml:space="preserve">    Marysi</w:t>
      </w:r>
      <w:r>
        <w:rPr>
          <w:sz w:val="24"/>
          <w:szCs w:val="24"/>
        </w:rPr>
        <w:t>a</w:t>
      </w:r>
    </w:p>
    <w:p w:rsidR="007631C8" w:rsidRPr="003E1B1D" w:rsidRDefault="00E17133" w:rsidP="007631C8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3087628</wp:posOffset>
            </wp:positionH>
            <wp:positionV relativeFrom="paragraph">
              <wp:posOffset>217804</wp:posOffset>
            </wp:positionV>
            <wp:extent cx="3734556" cy="1157592"/>
            <wp:effectExtent l="19050" t="0" r="0" b="0"/>
            <wp:wrapNone/>
            <wp:docPr id="14" name="Obraz 14" descr="C:\Users\Janek1\AppData\Local\Microsoft\Windows\INetCache\IE\6MS2B9BM\ME_113_Patien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nek1\AppData\Local\Microsoft\Windows\INetCache\IE\6MS2B9BM\ME_113_Patienc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556" cy="115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1C8" w:rsidRPr="003E1B1D">
        <w:rPr>
          <w:b/>
          <w:sz w:val="24"/>
          <w:szCs w:val="24"/>
        </w:rPr>
        <w:t>JAK GIMNAZJALIŚCI POSTRZEGAJĄ OSOBY NIECIERPLIWE?</w:t>
      </w:r>
      <w:r w:rsidR="007631C8" w:rsidRPr="003E1B1D">
        <w:rPr>
          <w:sz w:val="24"/>
          <w:szCs w:val="24"/>
        </w:rPr>
        <w:br/>
      </w:r>
      <w:r w:rsidR="007631C8" w:rsidRPr="003E1B1D">
        <w:rPr>
          <w:sz w:val="24"/>
          <w:szCs w:val="24"/>
        </w:rPr>
        <w:br/>
        <w:t xml:space="preserve">- nie potrafią usiedzieć w miejscu, </w:t>
      </w:r>
      <w:r w:rsidR="007631C8" w:rsidRPr="003E1B1D">
        <w:rPr>
          <w:sz w:val="24"/>
          <w:szCs w:val="24"/>
        </w:rPr>
        <w:br/>
        <w:t xml:space="preserve">- nie trzymają języka za zębami, </w:t>
      </w:r>
      <w:r w:rsidR="007631C8" w:rsidRPr="003E1B1D">
        <w:rPr>
          <w:sz w:val="24"/>
          <w:szCs w:val="24"/>
        </w:rPr>
        <w:br/>
        <w:t>- nie umieją czekać,</w:t>
      </w:r>
      <w:r w:rsidR="007631C8" w:rsidRPr="003E1B1D">
        <w:rPr>
          <w:sz w:val="24"/>
          <w:szCs w:val="24"/>
        </w:rPr>
        <w:br/>
        <w:t>- nie są wytrwali, nie mają samozaparcia,</w:t>
      </w:r>
      <w:r w:rsidR="007631C8" w:rsidRPr="003E1B1D">
        <w:rPr>
          <w:sz w:val="24"/>
          <w:szCs w:val="24"/>
        </w:rPr>
        <w:br/>
        <w:t>- nie są otwarci na niespodzianki,</w:t>
      </w:r>
      <w:r w:rsidR="007631C8" w:rsidRPr="003E1B1D">
        <w:rPr>
          <w:sz w:val="24"/>
          <w:szCs w:val="24"/>
        </w:rPr>
        <w:br/>
        <w:t>- nie godzą się z faktem, że czas musi upłynąć i nie da się go przyspieszyć,</w:t>
      </w:r>
      <w:r w:rsidR="007631C8" w:rsidRPr="003E1B1D">
        <w:rPr>
          <w:sz w:val="24"/>
          <w:szCs w:val="24"/>
        </w:rPr>
        <w:br/>
        <w:t>- wydają się być nadpobudliwi, nadruchliwi,</w:t>
      </w:r>
      <w:r w:rsidR="007631C8" w:rsidRPr="003E1B1D">
        <w:rPr>
          <w:sz w:val="24"/>
          <w:szCs w:val="24"/>
        </w:rPr>
        <w:br/>
        <w:t>- trudno im zachować spokój i opanowanie.</w:t>
      </w:r>
      <w:r w:rsidR="007631C8" w:rsidRPr="003E1B1D">
        <w:rPr>
          <w:sz w:val="24"/>
          <w:szCs w:val="24"/>
        </w:rPr>
        <w:br/>
      </w:r>
      <w:r w:rsidR="007631C8" w:rsidRPr="003E1B1D">
        <w:rPr>
          <w:sz w:val="24"/>
          <w:szCs w:val="24"/>
        </w:rPr>
        <w:br/>
      </w:r>
      <w:proofErr w:type="spellStart"/>
      <w:r w:rsidR="007631C8" w:rsidRPr="003E1B1D">
        <w:rPr>
          <w:sz w:val="24"/>
          <w:szCs w:val="24"/>
        </w:rPr>
        <w:t>Ugh</w:t>
      </w:r>
      <w:proofErr w:type="spellEnd"/>
      <w:r w:rsidR="007631C8" w:rsidRPr="003E1B1D">
        <w:rPr>
          <w:sz w:val="24"/>
          <w:szCs w:val="24"/>
        </w:rPr>
        <w:t>… W takim razie co zrobić, by pracować nad cierpliwością?</w:t>
      </w:r>
      <w:r w:rsidR="007631C8" w:rsidRPr="003E1B1D">
        <w:rPr>
          <w:sz w:val="24"/>
          <w:szCs w:val="24"/>
        </w:rPr>
        <w:br/>
        <w:t>- znaleźć zajęcie, które Cię pochłonie i sprawi, że szybciej minie Ci czas,</w:t>
      </w:r>
      <w:r w:rsidR="007631C8" w:rsidRPr="003E1B1D">
        <w:rPr>
          <w:sz w:val="24"/>
          <w:szCs w:val="24"/>
        </w:rPr>
        <w:br/>
        <w:t>- popracować nad czymś, co wymaga samozaparcia, aby nie poddawać się,</w:t>
      </w:r>
      <w:r w:rsidR="007631C8" w:rsidRPr="003E1B1D">
        <w:rPr>
          <w:sz w:val="24"/>
          <w:szCs w:val="24"/>
        </w:rPr>
        <w:br/>
        <w:t xml:space="preserve">- pograć w gry, ćwiczące cierpliwość, np. bierki, </w:t>
      </w:r>
      <w:proofErr w:type="spellStart"/>
      <w:r w:rsidR="007631C8" w:rsidRPr="003E1B1D">
        <w:rPr>
          <w:sz w:val="24"/>
          <w:szCs w:val="24"/>
        </w:rPr>
        <w:t>monopoly</w:t>
      </w:r>
      <w:proofErr w:type="spellEnd"/>
      <w:r w:rsidR="007631C8" w:rsidRPr="003E1B1D">
        <w:rPr>
          <w:sz w:val="24"/>
          <w:szCs w:val="24"/>
        </w:rPr>
        <w:t>,</w:t>
      </w:r>
      <w:r w:rsidR="007631C8" w:rsidRPr="003E1B1D">
        <w:rPr>
          <w:sz w:val="24"/>
          <w:szCs w:val="24"/>
        </w:rPr>
        <w:br/>
        <w:t>- odmówić różaniec,</w:t>
      </w:r>
      <w:r w:rsidR="007631C8" w:rsidRPr="003E1B1D">
        <w:rPr>
          <w:sz w:val="24"/>
          <w:szCs w:val="24"/>
        </w:rPr>
        <w:br/>
        <w:t xml:space="preserve">- lub po prostu się pouczyć </w:t>
      </w:r>
      <w:r w:rsidR="007631C8" w:rsidRPr="003E1B1D">
        <w:rPr>
          <w:sz w:val="24"/>
          <w:szCs w:val="24"/>
        </w:rPr>
        <w:sym w:font="Wingdings" w:char="F04A"/>
      </w:r>
    </w:p>
    <w:p w:rsidR="007631C8" w:rsidRPr="003E1B1D" w:rsidRDefault="007631C8" w:rsidP="0017739C">
      <w:pPr>
        <w:spacing w:line="240" w:lineRule="auto"/>
        <w:rPr>
          <w:rFonts w:ascii="Rockwell" w:hAnsi="Rockwell"/>
          <w:sz w:val="24"/>
          <w:szCs w:val="24"/>
        </w:rPr>
      </w:pPr>
    </w:p>
    <w:p w:rsidR="003E1B1D" w:rsidRDefault="007631C8" w:rsidP="007631C8">
      <w:pPr>
        <w:rPr>
          <w:b/>
          <w:i/>
          <w:sz w:val="24"/>
          <w:szCs w:val="24"/>
        </w:rPr>
      </w:pPr>
      <w:r w:rsidRPr="003E1B1D">
        <w:rPr>
          <w:b/>
          <w:i/>
          <w:sz w:val="24"/>
          <w:szCs w:val="24"/>
        </w:rPr>
        <w:lastRenderedPageBreak/>
        <w:t xml:space="preserve">     </w:t>
      </w:r>
    </w:p>
    <w:p w:rsidR="003E1B1D" w:rsidRDefault="003E1B1D" w:rsidP="007631C8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304800</wp:posOffset>
            </wp:positionV>
            <wp:extent cx="2383155" cy="2743200"/>
            <wp:effectExtent l="19050" t="0" r="0" b="0"/>
            <wp:wrapSquare wrapText="bothSides"/>
            <wp:docPr id="1" name="Obraz 1" descr="C:\Users\Janek1\AppData\Local\Microsoft\Windows\INetCache\IE\0S4RQ68S\Yoda_Empire_Strikes_Back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k1\AppData\Local\Microsoft\Windows\INetCache\IE\0S4RQ68S\Yoda_Empire_Strikes_Back[1]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1B1D">
        <w:rPr>
          <w:b/>
          <w:i/>
          <w:sz w:val="24"/>
          <w:szCs w:val="24"/>
        </w:rPr>
        <w:t>KRÓTKA SONDA</w:t>
      </w:r>
      <w:r w:rsidRPr="003E1B1D">
        <w:rPr>
          <w:b/>
          <w:i/>
          <w:sz w:val="24"/>
          <w:szCs w:val="24"/>
        </w:rPr>
        <w:br/>
        <w:t xml:space="preserve">             </w:t>
      </w:r>
      <w:r>
        <w:rPr>
          <w:b/>
          <w:i/>
          <w:sz w:val="24"/>
          <w:szCs w:val="24"/>
        </w:rPr>
        <w:t xml:space="preserve">                 </w:t>
      </w:r>
      <w:r w:rsidRPr="003E1B1D">
        <w:rPr>
          <w:b/>
          <w:i/>
          <w:sz w:val="24"/>
          <w:szCs w:val="24"/>
        </w:rPr>
        <w:t xml:space="preserve">  Z NAUCZYCIELAMI</w:t>
      </w:r>
      <w:r w:rsidRPr="003E1B1D">
        <w:rPr>
          <w:b/>
          <w:sz w:val="24"/>
          <w:szCs w:val="24"/>
        </w:rPr>
        <w:br/>
      </w:r>
      <w:r w:rsidRPr="003E1B1D">
        <w:rPr>
          <w:b/>
          <w:sz w:val="24"/>
          <w:szCs w:val="24"/>
        </w:rPr>
        <w:br/>
        <w:t xml:space="preserve">   Postanowiliśmy dowiedzieć się, czy nauczyciele w naszej szkole są cierpliwi… Odpowiedzi są następujące:</w:t>
      </w:r>
      <w:r w:rsidRPr="003E1B1D">
        <w:rPr>
          <w:b/>
          <w:sz w:val="24"/>
          <w:szCs w:val="24"/>
        </w:rPr>
        <w:br/>
      </w:r>
      <w:r w:rsidRPr="003E1B1D">
        <w:rPr>
          <w:b/>
          <w:sz w:val="24"/>
          <w:szCs w:val="24"/>
        </w:rPr>
        <w:br/>
        <w:t>1. Aż za bardzo- 3 głosy,</w:t>
      </w:r>
      <w:r w:rsidRPr="003E1B1D">
        <w:rPr>
          <w:b/>
          <w:sz w:val="24"/>
          <w:szCs w:val="24"/>
        </w:rPr>
        <w:br/>
        <w:t>2. Tak- 5 głosów,</w:t>
      </w:r>
      <w:r w:rsidRPr="003E1B1D">
        <w:rPr>
          <w:b/>
          <w:sz w:val="24"/>
          <w:szCs w:val="24"/>
        </w:rPr>
        <w:br/>
        <w:t xml:space="preserve">3. Zależy </w:t>
      </w:r>
      <w:r>
        <w:rPr>
          <w:b/>
          <w:sz w:val="24"/>
          <w:szCs w:val="24"/>
        </w:rPr>
        <w:t>o</w:t>
      </w:r>
      <w:r w:rsidRPr="003E1B1D">
        <w:rPr>
          <w:b/>
          <w:sz w:val="24"/>
          <w:szCs w:val="24"/>
        </w:rPr>
        <w:t>d sytuacji- 2 głosy,</w:t>
      </w:r>
      <w:r w:rsidRPr="003E1B1D">
        <w:rPr>
          <w:b/>
          <w:sz w:val="24"/>
          <w:szCs w:val="24"/>
        </w:rPr>
        <w:br/>
        <w:t>4. Nie- 4 głosy.</w:t>
      </w:r>
      <w:r w:rsidRPr="003E1B1D">
        <w:rPr>
          <w:b/>
          <w:sz w:val="24"/>
          <w:szCs w:val="24"/>
        </w:rPr>
        <w:br/>
      </w:r>
      <w:r w:rsidRPr="003E1B1D">
        <w:rPr>
          <w:b/>
          <w:sz w:val="24"/>
          <w:szCs w:val="24"/>
        </w:rPr>
        <w:br/>
      </w:r>
    </w:p>
    <w:p w:rsidR="007631C8" w:rsidRPr="003E1B1D" w:rsidRDefault="000E47B8" w:rsidP="007631C8">
      <w:pPr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3904750</wp:posOffset>
            </wp:positionH>
            <wp:positionV relativeFrom="paragraph">
              <wp:posOffset>1862077</wp:posOffset>
            </wp:positionV>
            <wp:extent cx="2247495" cy="3715966"/>
            <wp:effectExtent l="19050" t="0" r="405" b="0"/>
            <wp:wrapNone/>
            <wp:docPr id="4" name="Obraz 4" descr="C:\Users\Janek1\AppData\Local\Microsoft\Windows\INetCache\IE\6MS2B9BM\img_7378-stack-of-books-q75-1055x17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k1\AppData\Local\Microsoft\Windows\INetCache\IE\6MS2B9BM\img_7378-stack-of-books-q75-1055x174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95" cy="371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1C8" w:rsidRPr="003E1B1D">
        <w:rPr>
          <w:b/>
          <w:i/>
          <w:sz w:val="24"/>
          <w:szCs w:val="24"/>
        </w:rPr>
        <w:t xml:space="preserve"> SONDA WŚRÓD UCZNIÓW</w:t>
      </w:r>
      <w:r w:rsidR="007631C8" w:rsidRPr="003E1B1D">
        <w:rPr>
          <w:b/>
          <w:sz w:val="24"/>
          <w:szCs w:val="24"/>
        </w:rPr>
        <w:br/>
      </w:r>
      <w:r w:rsidR="007631C8" w:rsidRPr="003E1B1D">
        <w:rPr>
          <w:b/>
          <w:sz w:val="24"/>
          <w:szCs w:val="24"/>
        </w:rPr>
        <w:br/>
        <w:t>1. Jakie książki czytasz najchętniej?</w:t>
      </w:r>
      <w:r w:rsidR="007631C8" w:rsidRPr="003E1B1D">
        <w:rPr>
          <w:sz w:val="24"/>
          <w:szCs w:val="24"/>
        </w:rPr>
        <w:br/>
        <w:t>a) kryminalne- 7 głosów,</w:t>
      </w:r>
      <w:r w:rsidR="007631C8" w:rsidRPr="003E1B1D">
        <w:rPr>
          <w:sz w:val="24"/>
          <w:szCs w:val="24"/>
        </w:rPr>
        <w:br/>
        <w:t>b) przygodowe- 6 głosów,</w:t>
      </w:r>
      <w:r w:rsidR="007631C8" w:rsidRPr="003E1B1D">
        <w:rPr>
          <w:sz w:val="24"/>
          <w:szCs w:val="24"/>
        </w:rPr>
        <w:br/>
        <w:t>c) fantasty- 6 głosów,</w:t>
      </w:r>
      <w:r w:rsidR="007631C8" w:rsidRPr="003E1B1D">
        <w:rPr>
          <w:sz w:val="24"/>
          <w:szCs w:val="24"/>
        </w:rPr>
        <w:br/>
        <w:t>d) romanse- 4 głosy,</w:t>
      </w:r>
      <w:r w:rsidR="007631C8" w:rsidRPr="003E1B1D">
        <w:rPr>
          <w:sz w:val="24"/>
          <w:szCs w:val="24"/>
        </w:rPr>
        <w:br/>
        <w:t>e) akcja, dramat- 3 głosy,</w:t>
      </w:r>
      <w:r w:rsidR="007631C8" w:rsidRPr="003E1B1D">
        <w:rPr>
          <w:sz w:val="24"/>
          <w:szCs w:val="24"/>
        </w:rPr>
        <w:br/>
        <w:t>f) nie czytam- 2 głosy,</w:t>
      </w:r>
      <w:r w:rsidR="007631C8" w:rsidRPr="003E1B1D">
        <w:rPr>
          <w:sz w:val="24"/>
          <w:szCs w:val="24"/>
        </w:rPr>
        <w:br/>
        <w:t>g) biografie,</w:t>
      </w:r>
      <w:r w:rsidR="007631C8" w:rsidRPr="003E1B1D">
        <w:rPr>
          <w:sz w:val="24"/>
          <w:szCs w:val="24"/>
        </w:rPr>
        <w:br/>
        <w:t>h) naukowe,</w:t>
      </w:r>
      <w:r w:rsidR="007631C8" w:rsidRPr="003E1B1D">
        <w:rPr>
          <w:sz w:val="24"/>
          <w:szCs w:val="24"/>
        </w:rPr>
        <w:br/>
        <w:t>i) komiks</w:t>
      </w:r>
      <w:r w:rsidR="007631C8" w:rsidRPr="003E1B1D">
        <w:rPr>
          <w:sz w:val="24"/>
          <w:szCs w:val="24"/>
        </w:rPr>
        <w:br/>
      </w:r>
      <w:r w:rsidR="007631C8" w:rsidRPr="003E1B1D">
        <w:rPr>
          <w:sz w:val="24"/>
          <w:szCs w:val="24"/>
        </w:rPr>
        <w:br/>
      </w:r>
      <w:r w:rsidR="007631C8" w:rsidRPr="003E1B1D">
        <w:rPr>
          <w:b/>
          <w:sz w:val="24"/>
          <w:szCs w:val="24"/>
        </w:rPr>
        <w:t>2. Czy są takie książki, których brakuje Ci w bibliotece szkolnej?</w:t>
      </w:r>
      <w:r w:rsidR="007631C8" w:rsidRPr="003E1B1D">
        <w:rPr>
          <w:b/>
          <w:sz w:val="24"/>
          <w:szCs w:val="24"/>
        </w:rPr>
        <w:br/>
      </w:r>
      <w:r w:rsidR="007631C8" w:rsidRPr="003E1B1D">
        <w:rPr>
          <w:sz w:val="24"/>
          <w:szCs w:val="24"/>
        </w:rPr>
        <w:t>a) nie- 9 głosów,</w:t>
      </w:r>
      <w:r w:rsidR="007631C8" w:rsidRPr="003E1B1D">
        <w:rPr>
          <w:sz w:val="24"/>
          <w:szCs w:val="24"/>
        </w:rPr>
        <w:br/>
        <w:t>b) „Wybrani”</w:t>
      </w:r>
      <w:r w:rsidR="007631C8" w:rsidRPr="003E1B1D">
        <w:rPr>
          <w:sz w:val="24"/>
          <w:szCs w:val="24"/>
        </w:rPr>
        <w:br/>
        <w:t>c) książki Stephena Kinga,</w:t>
      </w:r>
      <w:r w:rsidR="007631C8" w:rsidRPr="003E1B1D">
        <w:rPr>
          <w:sz w:val="24"/>
          <w:szCs w:val="24"/>
        </w:rPr>
        <w:br/>
        <w:t xml:space="preserve">d) „Ty, ja i </w:t>
      </w:r>
      <w:proofErr w:type="spellStart"/>
      <w:r w:rsidR="007631C8" w:rsidRPr="003E1B1D">
        <w:rPr>
          <w:sz w:val="24"/>
          <w:szCs w:val="24"/>
        </w:rPr>
        <w:t>fejs</w:t>
      </w:r>
      <w:proofErr w:type="spellEnd"/>
      <w:r w:rsidR="007631C8" w:rsidRPr="003E1B1D">
        <w:rPr>
          <w:sz w:val="24"/>
          <w:szCs w:val="24"/>
        </w:rPr>
        <w:t>”</w:t>
      </w:r>
      <w:r w:rsidR="007631C8" w:rsidRPr="003E1B1D">
        <w:rPr>
          <w:sz w:val="24"/>
          <w:szCs w:val="24"/>
        </w:rPr>
        <w:br/>
        <w:t xml:space="preserve">e) książki </w:t>
      </w:r>
      <w:proofErr w:type="spellStart"/>
      <w:r w:rsidR="007631C8" w:rsidRPr="003E1B1D">
        <w:rPr>
          <w:sz w:val="24"/>
          <w:szCs w:val="24"/>
        </w:rPr>
        <w:t>Gayelle</w:t>
      </w:r>
      <w:proofErr w:type="spellEnd"/>
      <w:r w:rsidR="007631C8" w:rsidRPr="003E1B1D">
        <w:rPr>
          <w:sz w:val="24"/>
          <w:szCs w:val="24"/>
        </w:rPr>
        <w:t xml:space="preserve"> Forman,</w:t>
      </w:r>
      <w:r w:rsidR="007631C8" w:rsidRPr="003E1B1D">
        <w:rPr>
          <w:sz w:val="24"/>
          <w:szCs w:val="24"/>
        </w:rPr>
        <w:br/>
        <w:t>f) „Poradnik młodego taty”,</w:t>
      </w:r>
      <w:r w:rsidR="007631C8" w:rsidRPr="003E1B1D">
        <w:rPr>
          <w:sz w:val="24"/>
          <w:szCs w:val="24"/>
        </w:rPr>
        <w:br/>
        <w:t>g) „Dziennik cwaniaczka”,</w:t>
      </w:r>
      <w:r w:rsidR="007631C8" w:rsidRPr="003E1B1D">
        <w:rPr>
          <w:sz w:val="24"/>
          <w:szCs w:val="24"/>
        </w:rPr>
        <w:br/>
        <w:t>h) śmieszne gazety</w:t>
      </w:r>
      <w:r w:rsidR="007631C8" w:rsidRPr="003E1B1D">
        <w:rPr>
          <w:sz w:val="24"/>
          <w:szCs w:val="24"/>
        </w:rPr>
        <w:br/>
      </w:r>
      <w:r w:rsidR="007631C8" w:rsidRPr="003E1B1D">
        <w:rPr>
          <w:sz w:val="24"/>
          <w:szCs w:val="24"/>
        </w:rPr>
        <w:br/>
      </w:r>
      <w:r w:rsidR="003E1B1D">
        <w:rPr>
          <w:sz w:val="24"/>
          <w:szCs w:val="24"/>
        </w:rPr>
        <w:t xml:space="preserve">                                                                    </w:t>
      </w:r>
      <w:r w:rsidR="007631C8" w:rsidRPr="003E1B1D">
        <w:rPr>
          <w:i/>
          <w:sz w:val="24"/>
          <w:szCs w:val="24"/>
        </w:rPr>
        <w:t>Marysia</w:t>
      </w:r>
    </w:p>
    <w:p w:rsidR="007631C8" w:rsidRPr="003E1B1D" w:rsidRDefault="007631C8" w:rsidP="0017739C">
      <w:pPr>
        <w:spacing w:line="240" w:lineRule="auto"/>
        <w:rPr>
          <w:rFonts w:ascii="Rockwell" w:hAnsi="Rockwell"/>
          <w:sz w:val="24"/>
          <w:szCs w:val="24"/>
        </w:rPr>
      </w:pPr>
    </w:p>
    <w:p w:rsidR="007631C8" w:rsidRPr="003E1B1D" w:rsidRDefault="007631C8" w:rsidP="007631C8">
      <w:pPr>
        <w:rPr>
          <w:i/>
          <w:sz w:val="24"/>
          <w:szCs w:val="24"/>
        </w:rPr>
      </w:pPr>
      <w:r w:rsidRPr="003E1B1D">
        <w:rPr>
          <w:b/>
          <w:sz w:val="24"/>
          <w:szCs w:val="24"/>
        </w:rPr>
        <w:br/>
      </w:r>
      <w:r w:rsidRPr="003E1B1D">
        <w:rPr>
          <w:b/>
          <w:sz w:val="24"/>
          <w:szCs w:val="24"/>
        </w:rPr>
        <w:br/>
      </w:r>
      <w:r w:rsidRPr="003E1B1D">
        <w:rPr>
          <w:b/>
          <w:sz w:val="24"/>
          <w:szCs w:val="24"/>
        </w:rPr>
        <w:br/>
      </w:r>
    </w:p>
    <w:p w:rsidR="000E47B8" w:rsidRDefault="007631C8" w:rsidP="007631C8">
      <w:pPr>
        <w:rPr>
          <w:b/>
          <w:i/>
          <w:sz w:val="24"/>
          <w:szCs w:val="24"/>
        </w:rPr>
      </w:pPr>
      <w:r w:rsidRPr="003E1B1D">
        <w:rPr>
          <w:b/>
          <w:i/>
          <w:sz w:val="24"/>
          <w:szCs w:val="24"/>
        </w:rPr>
        <w:lastRenderedPageBreak/>
        <w:t xml:space="preserve">  </w:t>
      </w:r>
    </w:p>
    <w:p w:rsidR="000E47B8" w:rsidRDefault="007631C8" w:rsidP="000E47B8">
      <w:pPr>
        <w:jc w:val="center"/>
        <w:rPr>
          <w:sz w:val="24"/>
          <w:szCs w:val="24"/>
        </w:rPr>
        <w:sectPr w:rsidR="000E47B8" w:rsidSect="0017739C"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0E47B8">
        <w:rPr>
          <w:b/>
          <w:i/>
          <w:sz w:val="44"/>
          <w:szCs w:val="44"/>
        </w:rPr>
        <w:t>W</w:t>
      </w:r>
      <w:r w:rsidR="000E47B8">
        <w:rPr>
          <w:b/>
          <w:i/>
          <w:sz w:val="44"/>
          <w:szCs w:val="44"/>
        </w:rPr>
        <w:t xml:space="preserve">YWIAD Z PANEM </w:t>
      </w:r>
      <w:r w:rsidRPr="000E47B8">
        <w:rPr>
          <w:b/>
          <w:i/>
          <w:sz w:val="44"/>
          <w:szCs w:val="44"/>
        </w:rPr>
        <w:t>ADAMEM PYJOREM</w:t>
      </w:r>
      <w:r w:rsidRPr="000E47B8">
        <w:rPr>
          <w:sz w:val="44"/>
          <w:szCs w:val="44"/>
        </w:rPr>
        <w:br/>
      </w:r>
      <w:r w:rsidRPr="000E47B8">
        <w:rPr>
          <w:sz w:val="24"/>
          <w:szCs w:val="24"/>
        </w:rPr>
        <w:br/>
      </w:r>
    </w:p>
    <w:p w:rsidR="007631C8" w:rsidRPr="003E1B1D" w:rsidRDefault="007631C8" w:rsidP="000E47B8">
      <w:pPr>
        <w:rPr>
          <w:i/>
          <w:sz w:val="24"/>
          <w:szCs w:val="24"/>
        </w:rPr>
      </w:pPr>
      <w:r w:rsidRPr="000E47B8">
        <w:rPr>
          <w:b/>
          <w:sz w:val="24"/>
          <w:szCs w:val="24"/>
        </w:rPr>
        <w:lastRenderedPageBreak/>
        <w:t>- Czy lubi Pan podróżować? Jakie miejsca Pan odwiedził?</w:t>
      </w:r>
      <w:r w:rsidRPr="000E47B8">
        <w:rPr>
          <w:b/>
          <w:sz w:val="24"/>
          <w:szCs w:val="24"/>
        </w:rPr>
        <w:br/>
      </w:r>
      <w:r w:rsidRPr="003E1B1D">
        <w:rPr>
          <w:sz w:val="24"/>
          <w:szCs w:val="24"/>
        </w:rPr>
        <w:t xml:space="preserve">- Lubię podróżować, bardzo chętnie wyruszam w podróże. Dzisiaj mogę powiedzieć, że byłem na wschodzie, zachodzie, południu i północy </w:t>
      </w:r>
      <w:r w:rsidRPr="003E1B1D">
        <w:rPr>
          <w:sz w:val="24"/>
          <w:szCs w:val="24"/>
        </w:rPr>
        <w:sym w:font="Wingdings" w:char="F04A"/>
      </w:r>
      <w:r w:rsidRPr="003E1B1D">
        <w:rPr>
          <w:sz w:val="24"/>
          <w:szCs w:val="24"/>
        </w:rPr>
        <w:t xml:space="preserve"> Na wschodzie wiele lat temu byłem w Japonii, najdalej na południe dojechałem do Afryki. Na zachodzie najdalej byłem w Walii w Wielkiej Brytanii, a na północy dotarłem na koło podbiegunowe.</w:t>
      </w:r>
      <w:r w:rsidRPr="003E1B1D">
        <w:rPr>
          <w:sz w:val="24"/>
          <w:szCs w:val="24"/>
        </w:rPr>
        <w:br/>
      </w:r>
      <w:r w:rsidRPr="000E47B8">
        <w:rPr>
          <w:b/>
          <w:sz w:val="24"/>
          <w:szCs w:val="24"/>
        </w:rPr>
        <w:t>- W którym miejscu się Panu najbardziej podobało i dlaczego?</w:t>
      </w:r>
      <w:r w:rsidRPr="000E47B8">
        <w:rPr>
          <w:b/>
          <w:sz w:val="24"/>
          <w:szCs w:val="24"/>
        </w:rPr>
        <w:br/>
      </w:r>
      <w:r w:rsidRPr="003E1B1D">
        <w:rPr>
          <w:sz w:val="24"/>
          <w:szCs w:val="24"/>
        </w:rPr>
        <w:t xml:space="preserve">- Każde miejsce, które odwiedziłem ma swoją fajną rzecz. Mimo, że jestem zwolennikiem zimy, podobał mi się klimat Maroka i góry, po których chodziłem. Najchętniej lubię posiedzieć sobie w chatce w polskich górach i łazić po okolicy </w:t>
      </w:r>
      <w:r w:rsidRPr="003E1B1D">
        <w:rPr>
          <w:sz w:val="24"/>
          <w:szCs w:val="24"/>
        </w:rPr>
        <w:sym w:font="Wingdings" w:char="F04A"/>
      </w:r>
      <w:r w:rsidRPr="003E1B1D">
        <w:rPr>
          <w:sz w:val="24"/>
          <w:szCs w:val="24"/>
        </w:rPr>
        <w:br/>
      </w:r>
      <w:r w:rsidRPr="000E47B8">
        <w:rPr>
          <w:b/>
          <w:sz w:val="24"/>
          <w:szCs w:val="24"/>
        </w:rPr>
        <w:t>- Które smaki świata są Pana ulubionymi?</w:t>
      </w:r>
      <w:r w:rsidRPr="000E47B8">
        <w:rPr>
          <w:b/>
          <w:sz w:val="24"/>
          <w:szCs w:val="24"/>
        </w:rPr>
        <w:br/>
      </w:r>
      <w:r w:rsidRPr="003E1B1D">
        <w:rPr>
          <w:sz w:val="24"/>
          <w:szCs w:val="24"/>
        </w:rPr>
        <w:t>- Nie mam konkretnych preferencji. Najbardziej lubię kuchnię mojej żony, a zaraz potem lubię wszelkiego rodzaju pierogi i pierożki.</w:t>
      </w:r>
      <w:r w:rsidRPr="003E1B1D">
        <w:rPr>
          <w:sz w:val="24"/>
          <w:szCs w:val="24"/>
        </w:rPr>
        <w:br/>
      </w:r>
      <w:r w:rsidRPr="000E47B8">
        <w:rPr>
          <w:b/>
          <w:sz w:val="24"/>
          <w:szCs w:val="24"/>
        </w:rPr>
        <w:t>- Jaki jest Pana ulubiony film?</w:t>
      </w:r>
      <w:r w:rsidRPr="000E47B8">
        <w:rPr>
          <w:b/>
          <w:sz w:val="24"/>
          <w:szCs w:val="24"/>
        </w:rPr>
        <w:br/>
      </w:r>
      <w:r w:rsidRPr="003E1B1D">
        <w:rPr>
          <w:sz w:val="24"/>
          <w:szCs w:val="24"/>
        </w:rPr>
        <w:t>- „Ostatni Mohikanin”.</w:t>
      </w:r>
      <w:r w:rsidRPr="003E1B1D">
        <w:rPr>
          <w:sz w:val="24"/>
          <w:szCs w:val="24"/>
        </w:rPr>
        <w:br/>
      </w:r>
      <w:r w:rsidRPr="000E47B8">
        <w:rPr>
          <w:b/>
          <w:sz w:val="24"/>
          <w:szCs w:val="24"/>
        </w:rPr>
        <w:t>- A co takiego podobało się Pan w tym filmie?</w:t>
      </w:r>
      <w:r w:rsidRPr="003E1B1D">
        <w:rPr>
          <w:sz w:val="24"/>
          <w:szCs w:val="24"/>
        </w:rPr>
        <w:br/>
        <w:t>- O… trzeba obejrzeć ten film, żeby wiedzieć, co jest w nim takiego fajnego. Przede wszystkim, pięknie pokazana przyroda, klimaty związane z Indianami i wojną kolonialną, przepiękna muzyka.</w:t>
      </w:r>
      <w:r w:rsidRPr="003E1B1D">
        <w:rPr>
          <w:sz w:val="24"/>
          <w:szCs w:val="24"/>
        </w:rPr>
        <w:br/>
      </w:r>
      <w:r w:rsidRPr="000E47B8">
        <w:rPr>
          <w:b/>
          <w:sz w:val="24"/>
          <w:szCs w:val="24"/>
        </w:rPr>
        <w:t>- Jaka cecha ludzi najbardziej Pana denerwuje, a którą najbardziej Pan ceni?</w:t>
      </w:r>
      <w:r w:rsidRPr="000E47B8">
        <w:rPr>
          <w:b/>
          <w:sz w:val="24"/>
          <w:szCs w:val="24"/>
        </w:rPr>
        <w:br/>
      </w:r>
      <w:r w:rsidRPr="003E1B1D">
        <w:rPr>
          <w:sz w:val="24"/>
          <w:szCs w:val="24"/>
        </w:rPr>
        <w:t xml:space="preserve">- Najbardziej cenię szczerość, a nie lubię ludzi zadufanych w sobie, tego, że nie słuchają innych. </w:t>
      </w:r>
      <w:r w:rsidRPr="003E1B1D">
        <w:rPr>
          <w:sz w:val="24"/>
          <w:szCs w:val="24"/>
        </w:rPr>
        <w:br/>
      </w:r>
      <w:r w:rsidRPr="000E47B8">
        <w:rPr>
          <w:b/>
          <w:sz w:val="24"/>
          <w:szCs w:val="24"/>
        </w:rPr>
        <w:t>- Czy jest Pan cierpliwy?</w:t>
      </w:r>
      <w:r w:rsidRPr="000E47B8">
        <w:rPr>
          <w:b/>
          <w:sz w:val="24"/>
          <w:szCs w:val="24"/>
        </w:rPr>
        <w:br/>
      </w:r>
      <w:r w:rsidRPr="003E1B1D">
        <w:rPr>
          <w:sz w:val="24"/>
          <w:szCs w:val="24"/>
        </w:rPr>
        <w:t>- Wbrew pozorom… tak.</w:t>
      </w:r>
      <w:r w:rsidRPr="003E1B1D">
        <w:rPr>
          <w:sz w:val="24"/>
          <w:szCs w:val="24"/>
        </w:rPr>
        <w:br/>
      </w:r>
      <w:r w:rsidRPr="000E47B8">
        <w:rPr>
          <w:b/>
          <w:sz w:val="24"/>
          <w:szCs w:val="24"/>
        </w:rPr>
        <w:t>- Jak można uczyć się cierpliwości?</w:t>
      </w:r>
      <w:r w:rsidRPr="000E47B8">
        <w:rPr>
          <w:b/>
          <w:sz w:val="24"/>
          <w:szCs w:val="24"/>
        </w:rPr>
        <w:br/>
      </w:r>
      <w:r w:rsidRPr="003E1B1D">
        <w:rPr>
          <w:sz w:val="24"/>
          <w:szCs w:val="24"/>
        </w:rPr>
        <w:t xml:space="preserve">- Sądzę, że potrzebny jest wewnętrzny upór i motywacja, chociaż myślę, że cierpliwości uczy nas życie w różny sposób. Ja na przykład </w:t>
      </w:r>
      <w:r w:rsidR="000E47B8">
        <w:rPr>
          <w:sz w:val="24"/>
          <w:szCs w:val="24"/>
        </w:rPr>
        <w:t xml:space="preserve">uczę się </w:t>
      </w:r>
      <w:r w:rsidR="000E47B8">
        <w:rPr>
          <w:sz w:val="24"/>
          <w:szCs w:val="24"/>
        </w:rPr>
        <w:lastRenderedPageBreak/>
        <w:t xml:space="preserve">cierpliwości, malując </w:t>
      </w:r>
      <w:r w:rsidRPr="003E1B1D">
        <w:rPr>
          <w:sz w:val="24"/>
          <w:szCs w:val="24"/>
        </w:rPr>
        <w:t>czy sklejając modele. Także chodząc regularnie na treningi kendo, które uprawiam od dwudziestu paru lat. Czasami nie chce mi się, ale przełamuję się i przez to uczę się pokory.</w:t>
      </w:r>
      <w:r w:rsidRPr="003E1B1D">
        <w:rPr>
          <w:sz w:val="24"/>
          <w:szCs w:val="24"/>
        </w:rPr>
        <w:br/>
      </w:r>
      <w:r w:rsidRPr="000E47B8">
        <w:rPr>
          <w:b/>
          <w:sz w:val="24"/>
          <w:szCs w:val="24"/>
        </w:rPr>
        <w:t>- Jakie sytuacje są dla Pana najbardziej irytujące?</w:t>
      </w:r>
      <w:r w:rsidRPr="000E47B8">
        <w:rPr>
          <w:b/>
          <w:sz w:val="24"/>
          <w:szCs w:val="24"/>
        </w:rPr>
        <w:br/>
      </w:r>
      <w:r w:rsidRPr="003E1B1D">
        <w:rPr>
          <w:sz w:val="24"/>
          <w:szCs w:val="24"/>
        </w:rPr>
        <w:t>- Widziałem wiele rzeczy. Ludziom brakuje poczucia obciachu. Często to ja wstydzę się za kogoś. Nienawidzę oglądać programów, w których ludzie robią z siebie błaznów, na przykład fałszują albo gadają głupoty. Nie lubię, kiedy dorośli zachowują się jak dzieci.</w:t>
      </w:r>
      <w:r w:rsidRPr="003E1B1D">
        <w:rPr>
          <w:sz w:val="24"/>
          <w:szCs w:val="24"/>
        </w:rPr>
        <w:br/>
      </w:r>
      <w:r w:rsidRPr="000E47B8">
        <w:rPr>
          <w:b/>
          <w:sz w:val="24"/>
          <w:szCs w:val="24"/>
        </w:rPr>
        <w:t>-</w:t>
      </w:r>
      <w:r w:rsidR="000E47B8">
        <w:rPr>
          <w:b/>
          <w:sz w:val="24"/>
          <w:szCs w:val="24"/>
        </w:rPr>
        <w:t xml:space="preserve"> Co jest Pana pasją</w:t>
      </w:r>
      <w:r w:rsidRPr="000E47B8">
        <w:rPr>
          <w:b/>
          <w:sz w:val="24"/>
          <w:szCs w:val="24"/>
        </w:rPr>
        <w:t>?</w:t>
      </w:r>
      <w:r w:rsidRPr="000E47B8">
        <w:rPr>
          <w:b/>
          <w:sz w:val="24"/>
          <w:szCs w:val="24"/>
        </w:rPr>
        <w:br/>
      </w:r>
      <w:r w:rsidRPr="003E1B1D">
        <w:rPr>
          <w:sz w:val="24"/>
          <w:szCs w:val="24"/>
        </w:rPr>
        <w:t>- Mam wiele pasji. Jedną z nich jest kendo, czyli japońska szermierka na miecze. To jest też modelarstwo, czy wszelkiego rodzaju obozowanie w przyrodzie i harcerstwo. Lubię elementy survivalowe, lubię pożeglować jak mam na to czas. Pasją jest oczywiście moja rodzina. Wszystko</w:t>
      </w:r>
      <w:r w:rsidR="000E47B8">
        <w:rPr>
          <w:sz w:val="24"/>
          <w:szCs w:val="24"/>
        </w:rPr>
        <w:t>,</w:t>
      </w:r>
      <w:r w:rsidRPr="003E1B1D">
        <w:rPr>
          <w:sz w:val="24"/>
          <w:szCs w:val="24"/>
        </w:rPr>
        <w:t xml:space="preserve"> co wiąże się z aktywnym trybem życia. Sportu nie lubię oglądać w telewizji, wolę go uprawiać- biegać, pływać, jeździć na rowerze. Kiedyś zajmowałem się paralotniarstwem. Generalnie aktywny tryb życia jest moją pasją. </w:t>
      </w:r>
      <w:r w:rsidRPr="003E1B1D">
        <w:rPr>
          <w:sz w:val="24"/>
          <w:szCs w:val="24"/>
        </w:rPr>
        <w:br/>
      </w:r>
      <w:r w:rsidRPr="000E47B8">
        <w:rPr>
          <w:b/>
          <w:sz w:val="24"/>
          <w:szCs w:val="24"/>
        </w:rPr>
        <w:t>- Wspomniał Pan o harcerstwie. Ile lat jest Pan z tym  związany? Co Pana skłoniło do zostania harcerzem?</w:t>
      </w:r>
      <w:r w:rsidRPr="000E47B8">
        <w:rPr>
          <w:b/>
          <w:sz w:val="24"/>
          <w:szCs w:val="24"/>
        </w:rPr>
        <w:br/>
      </w:r>
      <w:r w:rsidRPr="003E1B1D">
        <w:rPr>
          <w:sz w:val="24"/>
          <w:szCs w:val="24"/>
        </w:rPr>
        <w:t>- Harcerzem zostałem, mając lat 12, a od 30 lat jestem instruktorem. Moi rodzice i bracia byli harcerzami. Skłoniły mnie do tego opowieści rodziców o obozach, wspaniali ludzie, których poznałem, wielu przyjaciół. Dzisiaj ci przyjaciele porozjeżdżali się po świecie, ale nadal mamy kontakt, z czego bardzo się cieszę.</w:t>
      </w:r>
      <w:r w:rsidRPr="003E1B1D">
        <w:rPr>
          <w:sz w:val="24"/>
          <w:szCs w:val="24"/>
        </w:rPr>
        <w:br/>
      </w:r>
      <w:r w:rsidRPr="000E47B8">
        <w:rPr>
          <w:b/>
          <w:sz w:val="24"/>
          <w:szCs w:val="24"/>
        </w:rPr>
        <w:t>- Bardzo dziękuję.</w:t>
      </w:r>
      <w:r w:rsidRPr="000E47B8">
        <w:rPr>
          <w:b/>
          <w:sz w:val="24"/>
          <w:szCs w:val="24"/>
        </w:rPr>
        <w:br/>
      </w:r>
      <w:r w:rsidRPr="003E1B1D">
        <w:rPr>
          <w:sz w:val="24"/>
          <w:szCs w:val="24"/>
        </w:rPr>
        <w:t>- Dziękuję.</w:t>
      </w:r>
      <w:r w:rsidRPr="003E1B1D">
        <w:rPr>
          <w:sz w:val="24"/>
          <w:szCs w:val="24"/>
        </w:rPr>
        <w:br/>
      </w:r>
      <w:r w:rsidRPr="003E1B1D">
        <w:rPr>
          <w:sz w:val="24"/>
          <w:szCs w:val="24"/>
        </w:rPr>
        <w:br/>
      </w:r>
      <w:r w:rsidR="000E47B8">
        <w:rPr>
          <w:b/>
          <w:i/>
          <w:sz w:val="24"/>
          <w:szCs w:val="24"/>
        </w:rPr>
        <w:t xml:space="preserve">                                           </w:t>
      </w:r>
      <w:r w:rsidRPr="000E47B8">
        <w:rPr>
          <w:b/>
          <w:i/>
          <w:sz w:val="24"/>
          <w:szCs w:val="24"/>
        </w:rPr>
        <w:t>Rozmawiała~ Marysia</w:t>
      </w:r>
    </w:p>
    <w:p w:rsidR="000E47B8" w:rsidRDefault="000E47B8" w:rsidP="0017739C">
      <w:pPr>
        <w:spacing w:line="240" w:lineRule="auto"/>
        <w:rPr>
          <w:rFonts w:ascii="Rockwell" w:hAnsi="Rockwell"/>
          <w:sz w:val="24"/>
          <w:szCs w:val="24"/>
        </w:rPr>
        <w:sectPr w:rsidR="000E47B8" w:rsidSect="000E47B8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7631C8" w:rsidRPr="003E1B1D" w:rsidRDefault="007631C8" w:rsidP="0017739C">
      <w:pPr>
        <w:spacing w:line="240" w:lineRule="auto"/>
        <w:rPr>
          <w:rFonts w:ascii="Rockwell" w:hAnsi="Rockwell"/>
          <w:sz w:val="24"/>
          <w:szCs w:val="24"/>
        </w:rPr>
      </w:pPr>
    </w:p>
    <w:sectPr w:rsidR="007631C8" w:rsidRPr="003E1B1D" w:rsidSect="000E47B8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39C"/>
    <w:rsid w:val="00000C92"/>
    <w:rsid w:val="00003C91"/>
    <w:rsid w:val="00003FF1"/>
    <w:rsid w:val="000043FC"/>
    <w:rsid w:val="000061AA"/>
    <w:rsid w:val="00007D4B"/>
    <w:rsid w:val="00013E92"/>
    <w:rsid w:val="00015964"/>
    <w:rsid w:val="000231AA"/>
    <w:rsid w:val="000352C6"/>
    <w:rsid w:val="00037364"/>
    <w:rsid w:val="00040DCB"/>
    <w:rsid w:val="00042ECA"/>
    <w:rsid w:val="0004422F"/>
    <w:rsid w:val="0004463D"/>
    <w:rsid w:val="00057349"/>
    <w:rsid w:val="0006535D"/>
    <w:rsid w:val="000722CC"/>
    <w:rsid w:val="00081853"/>
    <w:rsid w:val="00085D1D"/>
    <w:rsid w:val="0009136B"/>
    <w:rsid w:val="00096BF0"/>
    <w:rsid w:val="000A16F2"/>
    <w:rsid w:val="000A31E9"/>
    <w:rsid w:val="000A7DB7"/>
    <w:rsid w:val="000B020B"/>
    <w:rsid w:val="000B12C2"/>
    <w:rsid w:val="000B1E43"/>
    <w:rsid w:val="000C5144"/>
    <w:rsid w:val="000D0BFD"/>
    <w:rsid w:val="000D7C08"/>
    <w:rsid w:val="000E47B8"/>
    <w:rsid w:val="000E4AE7"/>
    <w:rsid w:val="000E68B0"/>
    <w:rsid w:val="000F1221"/>
    <w:rsid w:val="000F4FB8"/>
    <w:rsid w:val="00104C43"/>
    <w:rsid w:val="001127EF"/>
    <w:rsid w:val="001350A2"/>
    <w:rsid w:val="00136619"/>
    <w:rsid w:val="001401C6"/>
    <w:rsid w:val="00142FBE"/>
    <w:rsid w:val="00145A1E"/>
    <w:rsid w:val="0014735E"/>
    <w:rsid w:val="0015245F"/>
    <w:rsid w:val="00153407"/>
    <w:rsid w:val="00157CAE"/>
    <w:rsid w:val="001648B9"/>
    <w:rsid w:val="0017289E"/>
    <w:rsid w:val="00175718"/>
    <w:rsid w:val="00177321"/>
    <w:rsid w:val="0017739C"/>
    <w:rsid w:val="00177F6B"/>
    <w:rsid w:val="0018523F"/>
    <w:rsid w:val="00193006"/>
    <w:rsid w:val="001A200C"/>
    <w:rsid w:val="001A482A"/>
    <w:rsid w:val="001A5445"/>
    <w:rsid w:val="001A618F"/>
    <w:rsid w:val="001C046C"/>
    <w:rsid w:val="001C4CB2"/>
    <w:rsid w:val="001C58DA"/>
    <w:rsid w:val="001C6E8E"/>
    <w:rsid w:val="001D24E9"/>
    <w:rsid w:val="001D3C56"/>
    <w:rsid w:val="001D7263"/>
    <w:rsid w:val="001E3C50"/>
    <w:rsid w:val="001E49E5"/>
    <w:rsid w:val="001E5C59"/>
    <w:rsid w:val="001F404D"/>
    <w:rsid w:val="001F40E1"/>
    <w:rsid w:val="001F529C"/>
    <w:rsid w:val="00201F52"/>
    <w:rsid w:val="002029AF"/>
    <w:rsid w:val="00203B0B"/>
    <w:rsid w:val="002046C7"/>
    <w:rsid w:val="00206322"/>
    <w:rsid w:val="0020699B"/>
    <w:rsid w:val="002069C2"/>
    <w:rsid w:val="00207274"/>
    <w:rsid w:val="00225F04"/>
    <w:rsid w:val="00226991"/>
    <w:rsid w:val="0023062F"/>
    <w:rsid w:val="002364C9"/>
    <w:rsid w:val="00242E91"/>
    <w:rsid w:val="0024673A"/>
    <w:rsid w:val="0025448F"/>
    <w:rsid w:val="00254915"/>
    <w:rsid w:val="00255610"/>
    <w:rsid w:val="0025642C"/>
    <w:rsid w:val="002578AE"/>
    <w:rsid w:val="00260F8D"/>
    <w:rsid w:val="002621D5"/>
    <w:rsid w:val="00264FD4"/>
    <w:rsid w:val="0026612D"/>
    <w:rsid w:val="00270439"/>
    <w:rsid w:val="00272E0D"/>
    <w:rsid w:val="00283A67"/>
    <w:rsid w:val="00283E07"/>
    <w:rsid w:val="002852D4"/>
    <w:rsid w:val="00293F5C"/>
    <w:rsid w:val="00294291"/>
    <w:rsid w:val="0029436E"/>
    <w:rsid w:val="002A1C33"/>
    <w:rsid w:val="002A46F1"/>
    <w:rsid w:val="002A77F4"/>
    <w:rsid w:val="002A7ACA"/>
    <w:rsid w:val="002B54EC"/>
    <w:rsid w:val="002B5DA4"/>
    <w:rsid w:val="002C704B"/>
    <w:rsid w:val="002D1387"/>
    <w:rsid w:val="002D24CB"/>
    <w:rsid w:val="002D7CAE"/>
    <w:rsid w:val="002E2626"/>
    <w:rsid w:val="002E343B"/>
    <w:rsid w:val="002E4A05"/>
    <w:rsid w:val="002E5207"/>
    <w:rsid w:val="002E707D"/>
    <w:rsid w:val="002F2CDA"/>
    <w:rsid w:val="002F3386"/>
    <w:rsid w:val="002F3897"/>
    <w:rsid w:val="00301801"/>
    <w:rsid w:val="00302BAF"/>
    <w:rsid w:val="00306ADC"/>
    <w:rsid w:val="00315AC3"/>
    <w:rsid w:val="003166A7"/>
    <w:rsid w:val="00321066"/>
    <w:rsid w:val="0032145C"/>
    <w:rsid w:val="0032155E"/>
    <w:rsid w:val="00322CD8"/>
    <w:rsid w:val="00325A60"/>
    <w:rsid w:val="00325BD7"/>
    <w:rsid w:val="00325C1F"/>
    <w:rsid w:val="003318E4"/>
    <w:rsid w:val="00332A26"/>
    <w:rsid w:val="003334A3"/>
    <w:rsid w:val="00347C2D"/>
    <w:rsid w:val="00347D23"/>
    <w:rsid w:val="00356970"/>
    <w:rsid w:val="0035754A"/>
    <w:rsid w:val="0036249E"/>
    <w:rsid w:val="00364797"/>
    <w:rsid w:val="003648BE"/>
    <w:rsid w:val="00373028"/>
    <w:rsid w:val="003734D1"/>
    <w:rsid w:val="0037418A"/>
    <w:rsid w:val="00377697"/>
    <w:rsid w:val="003853B1"/>
    <w:rsid w:val="00387DB6"/>
    <w:rsid w:val="003910CB"/>
    <w:rsid w:val="003960A6"/>
    <w:rsid w:val="003A2D29"/>
    <w:rsid w:val="003A3848"/>
    <w:rsid w:val="003A5EA3"/>
    <w:rsid w:val="003A7E81"/>
    <w:rsid w:val="003B1386"/>
    <w:rsid w:val="003C2711"/>
    <w:rsid w:val="003C3D94"/>
    <w:rsid w:val="003C6D08"/>
    <w:rsid w:val="003D1B7D"/>
    <w:rsid w:val="003D33ED"/>
    <w:rsid w:val="003D4BEE"/>
    <w:rsid w:val="003D6C65"/>
    <w:rsid w:val="003E1B1D"/>
    <w:rsid w:val="003E2ABE"/>
    <w:rsid w:val="003E7668"/>
    <w:rsid w:val="003E7BDA"/>
    <w:rsid w:val="003F4BC7"/>
    <w:rsid w:val="00405978"/>
    <w:rsid w:val="00406344"/>
    <w:rsid w:val="00414D74"/>
    <w:rsid w:val="0041650F"/>
    <w:rsid w:val="00440BEB"/>
    <w:rsid w:val="00441AB7"/>
    <w:rsid w:val="0044259A"/>
    <w:rsid w:val="00455315"/>
    <w:rsid w:val="0046140E"/>
    <w:rsid w:val="00461B2D"/>
    <w:rsid w:val="0046296D"/>
    <w:rsid w:val="0046551E"/>
    <w:rsid w:val="00471685"/>
    <w:rsid w:val="004768DB"/>
    <w:rsid w:val="00490D10"/>
    <w:rsid w:val="004914D1"/>
    <w:rsid w:val="00494D6C"/>
    <w:rsid w:val="004A0E3B"/>
    <w:rsid w:val="004A2F6E"/>
    <w:rsid w:val="004B6620"/>
    <w:rsid w:val="004B6F76"/>
    <w:rsid w:val="004B73AA"/>
    <w:rsid w:val="004C1CF9"/>
    <w:rsid w:val="004C778C"/>
    <w:rsid w:val="004D3776"/>
    <w:rsid w:val="004D4A43"/>
    <w:rsid w:val="004D790C"/>
    <w:rsid w:val="004E76AC"/>
    <w:rsid w:val="004F0692"/>
    <w:rsid w:val="004F3CE8"/>
    <w:rsid w:val="004F414F"/>
    <w:rsid w:val="005002FF"/>
    <w:rsid w:val="0050338E"/>
    <w:rsid w:val="00505667"/>
    <w:rsid w:val="00507A3A"/>
    <w:rsid w:val="00513458"/>
    <w:rsid w:val="005165C7"/>
    <w:rsid w:val="005249FC"/>
    <w:rsid w:val="00533E7E"/>
    <w:rsid w:val="00541DA5"/>
    <w:rsid w:val="00542485"/>
    <w:rsid w:val="00545678"/>
    <w:rsid w:val="00545C2C"/>
    <w:rsid w:val="00547AA7"/>
    <w:rsid w:val="00551D8F"/>
    <w:rsid w:val="00556DCC"/>
    <w:rsid w:val="00564BF3"/>
    <w:rsid w:val="00571E5F"/>
    <w:rsid w:val="005736C5"/>
    <w:rsid w:val="0057402A"/>
    <w:rsid w:val="00587FD5"/>
    <w:rsid w:val="00594A7A"/>
    <w:rsid w:val="005964D0"/>
    <w:rsid w:val="005A047E"/>
    <w:rsid w:val="005A6503"/>
    <w:rsid w:val="005B0658"/>
    <w:rsid w:val="005B2196"/>
    <w:rsid w:val="005B3BAD"/>
    <w:rsid w:val="005C60D4"/>
    <w:rsid w:val="005C75AA"/>
    <w:rsid w:val="005D3B52"/>
    <w:rsid w:val="005E7ABD"/>
    <w:rsid w:val="005F48A6"/>
    <w:rsid w:val="005F5137"/>
    <w:rsid w:val="005F6710"/>
    <w:rsid w:val="00603A69"/>
    <w:rsid w:val="00626503"/>
    <w:rsid w:val="00633C7A"/>
    <w:rsid w:val="00633F50"/>
    <w:rsid w:val="00636610"/>
    <w:rsid w:val="006434B7"/>
    <w:rsid w:val="00644EB3"/>
    <w:rsid w:val="00646D94"/>
    <w:rsid w:val="00651D01"/>
    <w:rsid w:val="006558AF"/>
    <w:rsid w:val="00660362"/>
    <w:rsid w:val="00660A32"/>
    <w:rsid w:val="00666B50"/>
    <w:rsid w:val="006676AA"/>
    <w:rsid w:val="00673F9A"/>
    <w:rsid w:val="006742B2"/>
    <w:rsid w:val="006746AC"/>
    <w:rsid w:val="00680917"/>
    <w:rsid w:val="00683ADC"/>
    <w:rsid w:val="00691848"/>
    <w:rsid w:val="00692D94"/>
    <w:rsid w:val="00693960"/>
    <w:rsid w:val="006A283C"/>
    <w:rsid w:val="006B0916"/>
    <w:rsid w:val="006B2DD3"/>
    <w:rsid w:val="006B323A"/>
    <w:rsid w:val="006B5F03"/>
    <w:rsid w:val="006C06BC"/>
    <w:rsid w:val="006C0915"/>
    <w:rsid w:val="006C0F64"/>
    <w:rsid w:val="006C12A2"/>
    <w:rsid w:val="006C225E"/>
    <w:rsid w:val="006C4442"/>
    <w:rsid w:val="006D47DC"/>
    <w:rsid w:val="006D544D"/>
    <w:rsid w:val="006D6EE0"/>
    <w:rsid w:val="006E22D1"/>
    <w:rsid w:val="006E2B2F"/>
    <w:rsid w:val="006E557F"/>
    <w:rsid w:val="006F6DA5"/>
    <w:rsid w:val="0070051B"/>
    <w:rsid w:val="00700857"/>
    <w:rsid w:val="00705DCF"/>
    <w:rsid w:val="00706841"/>
    <w:rsid w:val="007068B0"/>
    <w:rsid w:val="0071050E"/>
    <w:rsid w:val="00714BDD"/>
    <w:rsid w:val="00720DBC"/>
    <w:rsid w:val="0072131B"/>
    <w:rsid w:val="00731088"/>
    <w:rsid w:val="0073610F"/>
    <w:rsid w:val="0074026E"/>
    <w:rsid w:val="00745042"/>
    <w:rsid w:val="00751D3A"/>
    <w:rsid w:val="007631C8"/>
    <w:rsid w:val="007726B1"/>
    <w:rsid w:val="00772B7A"/>
    <w:rsid w:val="00777D70"/>
    <w:rsid w:val="00782BE4"/>
    <w:rsid w:val="00784925"/>
    <w:rsid w:val="00784CF5"/>
    <w:rsid w:val="0079000D"/>
    <w:rsid w:val="00790220"/>
    <w:rsid w:val="007960A2"/>
    <w:rsid w:val="00797259"/>
    <w:rsid w:val="007A13F5"/>
    <w:rsid w:val="007A1755"/>
    <w:rsid w:val="007A48A9"/>
    <w:rsid w:val="007B30D8"/>
    <w:rsid w:val="007B682F"/>
    <w:rsid w:val="007B76DB"/>
    <w:rsid w:val="007C58F9"/>
    <w:rsid w:val="007C58FD"/>
    <w:rsid w:val="007D0E79"/>
    <w:rsid w:val="007D275D"/>
    <w:rsid w:val="007D3C42"/>
    <w:rsid w:val="007D7900"/>
    <w:rsid w:val="007D7A54"/>
    <w:rsid w:val="007E1408"/>
    <w:rsid w:val="007E1605"/>
    <w:rsid w:val="007E41C5"/>
    <w:rsid w:val="007F0C02"/>
    <w:rsid w:val="007F29E2"/>
    <w:rsid w:val="007F2EF7"/>
    <w:rsid w:val="007F44E2"/>
    <w:rsid w:val="00802DB7"/>
    <w:rsid w:val="00810263"/>
    <w:rsid w:val="0081090F"/>
    <w:rsid w:val="00811F3D"/>
    <w:rsid w:val="00814B4A"/>
    <w:rsid w:val="00815C36"/>
    <w:rsid w:val="00817D9D"/>
    <w:rsid w:val="0082038E"/>
    <w:rsid w:val="00825513"/>
    <w:rsid w:val="00825761"/>
    <w:rsid w:val="00827941"/>
    <w:rsid w:val="008306B5"/>
    <w:rsid w:val="00830B9E"/>
    <w:rsid w:val="008363B6"/>
    <w:rsid w:val="0084371E"/>
    <w:rsid w:val="00844BF9"/>
    <w:rsid w:val="00854DD5"/>
    <w:rsid w:val="00856C93"/>
    <w:rsid w:val="00860DDB"/>
    <w:rsid w:val="0086123A"/>
    <w:rsid w:val="00871CB7"/>
    <w:rsid w:val="00872620"/>
    <w:rsid w:val="00873ACC"/>
    <w:rsid w:val="00874D33"/>
    <w:rsid w:val="008759B0"/>
    <w:rsid w:val="00877C61"/>
    <w:rsid w:val="00884CB5"/>
    <w:rsid w:val="00890B31"/>
    <w:rsid w:val="00894B3D"/>
    <w:rsid w:val="00895A2E"/>
    <w:rsid w:val="008A1D7C"/>
    <w:rsid w:val="008A44C7"/>
    <w:rsid w:val="008B2E9D"/>
    <w:rsid w:val="008D1D0C"/>
    <w:rsid w:val="008D2009"/>
    <w:rsid w:val="008D201A"/>
    <w:rsid w:val="008E097F"/>
    <w:rsid w:val="008E10F3"/>
    <w:rsid w:val="008E498D"/>
    <w:rsid w:val="008F164B"/>
    <w:rsid w:val="0091004C"/>
    <w:rsid w:val="00911C39"/>
    <w:rsid w:val="00916EF2"/>
    <w:rsid w:val="0092116F"/>
    <w:rsid w:val="00924482"/>
    <w:rsid w:val="00930835"/>
    <w:rsid w:val="009356C6"/>
    <w:rsid w:val="0093655D"/>
    <w:rsid w:val="009371B5"/>
    <w:rsid w:val="00940A16"/>
    <w:rsid w:val="009428C0"/>
    <w:rsid w:val="00950395"/>
    <w:rsid w:val="00950FB4"/>
    <w:rsid w:val="00956AE9"/>
    <w:rsid w:val="0096022A"/>
    <w:rsid w:val="0096232A"/>
    <w:rsid w:val="0096327E"/>
    <w:rsid w:val="009665A1"/>
    <w:rsid w:val="00970B2D"/>
    <w:rsid w:val="00976EF7"/>
    <w:rsid w:val="00981C33"/>
    <w:rsid w:val="009837BE"/>
    <w:rsid w:val="00983932"/>
    <w:rsid w:val="009847FC"/>
    <w:rsid w:val="009A151B"/>
    <w:rsid w:val="009A188B"/>
    <w:rsid w:val="009A4137"/>
    <w:rsid w:val="009A4288"/>
    <w:rsid w:val="009A64C1"/>
    <w:rsid w:val="009A6E0B"/>
    <w:rsid w:val="009B3930"/>
    <w:rsid w:val="009C7A05"/>
    <w:rsid w:val="009D10E4"/>
    <w:rsid w:val="009D136B"/>
    <w:rsid w:val="009D7E15"/>
    <w:rsid w:val="009E5142"/>
    <w:rsid w:val="009F3965"/>
    <w:rsid w:val="009F3CA5"/>
    <w:rsid w:val="00A0038B"/>
    <w:rsid w:val="00A05EF0"/>
    <w:rsid w:val="00A115B0"/>
    <w:rsid w:val="00A12866"/>
    <w:rsid w:val="00A20ED1"/>
    <w:rsid w:val="00A2256E"/>
    <w:rsid w:val="00A22F6A"/>
    <w:rsid w:val="00A2480A"/>
    <w:rsid w:val="00A252FD"/>
    <w:rsid w:val="00A25A2A"/>
    <w:rsid w:val="00A31F3A"/>
    <w:rsid w:val="00A32EAA"/>
    <w:rsid w:val="00A340ED"/>
    <w:rsid w:val="00A37A3D"/>
    <w:rsid w:val="00A40E16"/>
    <w:rsid w:val="00A41B30"/>
    <w:rsid w:val="00A5193C"/>
    <w:rsid w:val="00A539AF"/>
    <w:rsid w:val="00A572C4"/>
    <w:rsid w:val="00A6068A"/>
    <w:rsid w:val="00A60DBA"/>
    <w:rsid w:val="00A62A62"/>
    <w:rsid w:val="00A63C3E"/>
    <w:rsid w:val="00A71C1C"/>
    <w:rsid w:val="00A774CC"/>
    <w:rsid w:val="00A82905"/>
    <w:rsid w:val="00A94AE2"/>
    <w:rsid w:val="00A9698A"/>
    <w:rsid w:val="00A96F46"/>
    <w:rsid w:val="00AA706F"/>
    <w:rsid w:val="00AA7DC4"/>
    <w:rsid w:val="00AB3AB1"/>
    <w:rsid w:val="00AB4715"/>
    <w:rsid w:val="00AB6679"/>
    <w:rsid w:val="00AC0C5C"/>
    <w:rsid w:val="00AC497A"/>
    <w:rsid w:val="00AD6216"/>
    <w:rsid w:val="00AE12CD"/>
    <w:rsid w:val="00AE637F"/>
    <w:rsid w:val="00AF2941"/>
    <w:rsid w:val="00AF39C2"/>
    <w:rsid w:val="00AF4C37"/>
    <w:rsid w:val="00AF5582"/>
    <w:rsid w:val="00AF5C6D"/>
    <w:rsid w:val="00B00CB1"/>
    <w:rsid w:val="00B0516A"/>
    <w:rsid w:val="00B06582"/>
    <w:rsid w:val="00B079CA"/>
    <w:rsid w:val="00B07F5C"/>
    <w:rsid w:val="00B10BDD"/>
    <w:rsid w:val="00B13B1F"/>
    <w:rsid w:val="00B338EF"/>
    <w:rsid w:val="00B37B26"/>
    <w:rsid w:val="00B42836"/>
    <w:rsid w:val="00B4292B"/>
    <w:rsid w:val="00B524BC"/>
    <w:rsid w:val="00B55108"/>
    <w:rsid w:val="00B64A07"/>
    <w:rsid w:val="00B6610B"/>
    <w:rsid w:val="00B72B72"/>
    <w:rsid w:val="00B76A45"/>
    <w:rsid w:val="00B84C60"/>
    <w:rsid w:val="00B92FBE"/>
    <w:rsid w:val="00B9635C"/>
    <w:rsid w:val="00BA303F"/>
    <w:rsid w:val="00BA63D5"/>
    <w:rsid w:val="00BB3364"/>
    <w:rsid w:val="00BB3795"/>
    <w:rsid w:val="00BC13B2"/>
    <w:rsid w:val="00BC148D"/>
    <w:rsid w:val="00BC5EDA"/>
    <w:rsid w:val="00BC7B9D"/>
    <w:rsid w:val="00BD2A70"/>
    <w:rsid w:val="00BD2D49"/>
    <w:rsid w:val="00BD6480"/>
    <w:rsid w:val="00BE5DC1"/>
    <w:rsid w:val="00BE6F00"/>
    <w:rsid w:val="00BE729B"/>
    <w:rsid w:val="00BE7F1F"/>
    <w:rsid w:val="00C002AE"/>
    <w:rsid w:val="00C004BE"/>
    <w:rsid w:val="00C052B1"/>
    <w:rsid w:val="00C071E8"/>
    <w:rsid w:val="00C12FA2"/>
    <w:rsid w:val="00C168B2"/>
    <w:rsid w:val="00C17665"/>
    <w:rsid w:val="00C17B3A"/>
    <w:rsid w:val="00C274E2"/>
    <w:rsid w:val="00C30097"/>
    <w:rsid w:val="00C34A4B"/>
    <w:rsid w:val="00C4511E"/>
    <w:rsid w:val="00C45734"/>
    <w:rsid w:val="00C5167A"/>
    <w:rsid w:val="00C53873"/>
    <w:rsid w:val="00C53CA6"/>
    <w:rsid w:val="00C57739"/>
    <w:rsid w:val="00C62A42"/>
    <w:rsid w:val="00C651B0"/>
    <w:rsid w:val="00C65571"/>
    <w:rsid w:val="00C65A15"/>
    <w:rsid w:val="00C72F06"/>
    <w:rsid w:val="00C74F30"/>
    <w:rsid w:val="00C7638F"/>
    <w:rsid w:val="00C767B3"/>
    <w:rsid w:val="00C81CE6"/>
    <w:rsid w:val="00C91B20"/>
    <w:rsid w:val="00CA36B8"/>
    <w:rsid w:val="00CA37C7"/>
    <w:rsid w:val="00CA4AE6"/>
    <w:rsid w:val="00CA59FD"/>
    <w:rsid w:val="00CB1827"/>
    <w:rsid w:val="00CB2920"/>
    <w:rsid w:val="00CB33CB"/>
    <w:rsid w:val="00CB374C"/>
    <w:rsid w:val="00CB7619"/>
    <w:rsid w:val="00CC30DC"/>
    <w:rsid w:val="00CC468E"/>
    <w:rsid w:val="00CD20A6"/>
    <w:rsid w:val="00CD22F5"/>
    <w:rsid w:val="00CD253D"/>
    <w:rsid w:val="00CD5263"/>
    <w:rsid w:val="00CE1BCD"/>
    <w:rsid w:val="00CE4E8F"/>
    <w:rsid w:val="00CF5EAD"/>
    <w:rsid w:val="00D0145D"/>
    <w:rsid w:val="00D03385"/>
    <w:rsid w:val="00D10FC2"/>
    <w:rsid w:val="00D112AE"/>
    <w:rsid w:val="00D27190"/>
    <w:rsid w:val="00D273D1"/>
    <w:rsid w:val="00D346CA"/>
    <w:rsid w:val="00D358CD"/>
    <w:rsid w:val="00D37CC7"/>
    <w:rsid w:val="00D40A63"/>
    <w:rsid w:val="00D40BD7"/>
    <w:rsid w:val="00D44FA4"/>
    <w:rsid w:val="00D52BC2"/>
    <w:rsid w:val="00D53137"/>
    <w:rsid w:val="00D5379E"/>
    <w:rsid w:val="00D701A3"/>
    <w:rsid w:val="00D72D6A"/>
    <w:rsid w:val="00D77B51"/>
    <w:rsid w:val="00D81320"/>
    <w:rsid w:val="00D82437"/>
    <w:rsid w:val="00D862F6"/>
    <w:rsid w:val="00D94492"/>
    <w:rsid w:val="00DA6FEA"/>
    <w:rsid w:val="00DB01F3"/>
    <w:rsid w:val="00DB3992"/>
    <w:rsid w:val="00DB45BB"/>
    <w:rsid w:val="00DB4A10"/>
    <w:rsid w:val="00DB6BC1"/>
    <w:rsid w:val="00DB7234"/>
    <w:rsid w:val="00DC3AC2"/>
    <w:rsid w:val="00DD5863"/>
    <w:rsid w:val="00DE0040"/>
    <w:rsid w:val="00DE470D"/>
    <w:rsid w:val="00DE486C"/>
    <w:rsid w:val="00DE5B5C"/>
    <w:rsid w:val="00DF0178"/>
    <w:rsid w:val="00DF3400"/>
    <w:rsid w:val="00DF7CEF"/>
    <w:rsid w:val="00E013E1"/>
    <w:rsid w:val="00E01803"/>
    <w:rsid w:val="00E022DD"/>
    <w:rsid w:val="00E0726A"/>
    <w:rsid w:val="00E10D1D"/>
    <w:rsid w:val="00E11AD6"/>
    <w:rsid w:val="00E1235F"/>
    <w:rsid w:val="00E14B12"/>
    <w:rsid w:val="00E17133"/>
    <w:rsid w:val="00E21D40"/>
    <w:rsid w:val="00E2718A"/>
    <w:rsid w:val="00E30AD9"/>
    <w:rsid w:val="00E32594"/>
    <w:rsid w:val="00E36E7A"/>
    <w:rsid w:val="00E433F4"/>
    <w:rsid w:val="00E46195"/>
    <w:rsid w:val="00E5250F"/>
    <w:rsid w:val="00E63D8D"/>
    <w:rsid w:val="00E6785F"/>
    <w:rsid w:val="00E735C7"/>
    <w:rsid w:val="00E74B57"/>
    <w:rsid w:val="00E775E8"/>
    <w:rsid w:val="00E87C75"/>
    <w:rsid w:val="00E910C5"/>
    <w:rsid w:val="00E92173"/>
    <w:rsid w:val="00E97D6E"/>
    <w:rsid w:val="00EB4125"/>
    <w:rsid w:val="00ED05E6"/>
    <w:rsid w:val="00ED1E73"/>
    <w:rsid w:val="00ED5695"/>
    <w:rsid w:val="00EE3504"/>
    <w:rsid w:val="00EF0B55"/>
    <w:rsid w:val="00EF20CE"/>
    <w:rsid w:val="00EF4F25"/>
    <w:rsid w:val="00EF5C86"/>
    <w:rsid w:val="00F06D5B"/>
    <w:rsid w:val="00F10F06"/>
    <w:rsid w:val="00F155D5"/>
    <w:rsid w:val="00F219D9"/>
    <w:rsid w:val="00F35C6F"/>
    <w:rsid w:val="00F360DC"/>
    <w:rsid w:val="00F43862"/>
    <w:rsid w:val="00F440D9"/>
    <w:rsid w:val="00F562F4"/>
    <w:rsid w:val="00F56422"/>
    <w:rsid w:val="00F62D7C"/>
    <w:rsid w:val="00F652C1"/>
    <w:rsid w:val="00F7278A"/>
    <w:rsid w:val="00F82B97"/>
    <w:rsid w:val="00F86328"/>
    <w:rsid w:val="00F90513"/>
    <w:rsid w:val="00F920A6"/>
    <w:rsid w:val="00F96984"/>
    <w:rsid w:val="00FA78D3"/>
    <w:rsid w:val="00FB0B01"/>
    <w:rsid w:val="00FB0B4D"/>
    <w:rsid w:val="00FB355F"/>
    <w:rsid w:val="00FC2808"/>
    <w:rsid w:val="00FC2C11"/>
    <w:rsid w:val="00FC3593"/>
    <w:rsid w:val="00FC63B2"/>
    <w:rsid w:val="00FC6A1A"/>
    <w:rsid w:val="00FD4E2A"/>
    <w:rsid w:val="00FE317D"/>
    <w:rsid w:val="00FF1673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Janek1</dc:creator>
  <cp:lastModifiedBy>Janek1</cp:lastModifiedBy>
  <cp:revision>3</cp:revision>
  <cp:lastPrinted>2016-10-25T21:26:00Z</cp:lastPrinted>
  <dcterms:created xsi:type="dcterms:W3CDTF">2016-10-25T20:40:00Z</dcterms:created>
  <dcterms:modified xsi:type="dcterms:W3CDTF">2016-10-25T21:29:00Z</dcterms:modified>
</cp:coreProperties>
</file>